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BD5946" w14:paraId="406065BF" w14:textId="77777777" w:rsidTr="00E70536"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5BE" w14:textId="77777777" w:rsidR="00BD5946" w:rsidRDefault="00BD5946" w:rsidP="00E7053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PROTOCOL TITLE:</w:t>
            </w:r>
          </w:p>
        </w:tc>
      </w:tr>
      <w:tr w:rsidR="00BD5946" w14:paraId="406065C3" w14:textId="77777777" w:rsidTr="00E7053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5C0" w14:textId="77777777" w:rsidR="00BD5946" w:rsidRDefault="00BD5946" w:rsidP="00E70536">
            <w:pPr>
              <w:rPr>
                <w:b/>
              </w:rPr>
            </w:pPr>
            <w:r>
              <w:rPr>
                <w:b/>
              </w:rPr>
              <w:t>PROTOCOL NO.: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5C1" w14:textId="77777777" w:rsidR="00BD5946" w:rsidRDefault="00BD5946" w:rsidP="00E70536">
            <w:pPr>
              <w:rPr>
                <w:b/>
              </w:rPr>
            </w:pPr>
            <w:r>
              <w:rPr>
                <w:b/>
              </w:rPr>
              <w:t>PRINCIPAL INVESTIGATOR: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5C2" w14:textId="77777777" w:rsidR="00BD5946" w:rsidRDefault="00BD5946" w:rsidP="00E70536">
            <w:pPr>
              <w:rPr>
                <w:b/>
              </w:rPr>
            </w:pPr>
            <w:r>
              <w:rPr>
                <w:b/>
              </w:rPr>
              <w:t>SITE</w:t>
            </w:r>
            <w:r w:rsidR="0094176C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</w:tr>
    </w:tbl>
    <w:p w14:paraId="406065C4" w14:textId="77777777" w:rsidR="00BD5946" w:rsidRDefault="00BD59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395"/>
        <w:gridCol w:w="1534"/>
        <w:gridCol w:w="1345"/>
        <w:gridCol w:w="1128"/>
        <w:gridCol w:w="1814"/>
        <w:gridCol w:w="1523"/>
        <w:gridCol w:w="4147"/>
      </w:tblGrid>
      <w:tr w:rsidR="005943A6" w14:paraId="406065D2" w14:textId="77777777" w:rsidTr="005943A6">
        <w:tc>
          <w:tcPr>
            <w:tcW w:w="1256" w:type="dxa"/>
          </w:tcPr>
          <w:p w14:paraId="406065C5" w14:textId="77777777" w:rsidR="005943A6" w:rsidRPr="00C02735" w:rsidRDefault="005943A6" w:rsidP="00850863">
            <w:pPr>
              <w:jc w:val="center"/>
              <w:rPr>
                <w:b/>
              </w:rPr>
            </w:pPr>
            <w:r w:rsidRPr="00C02735">
              <w:rPr>
                <w:b/>
              </w:rPr>
              <w:t>Screening ID</w:t>
            </w:r>
          </w:p>
        </w:tc>
        <w:tc>
          <w:tcPr>
            <w:tcW w:w="1395" w:type="dxa"/>
          </w:tcPr>
          <w:p w14:paraId="406065C6" w14:textId="62DCD34D" w:rsidR="005943A6" w:rsidRPr="00C02735" w:rsidRDefault="00250127" w:rsidP="008C7B9A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5943A6" w:rsidRPr="00C02735">
              <w:rPr>
                <w:b/>
              </w:rPr>
              <w:t xml:space="preserve"> Initials</w:t>
            </w:r>
          </w:p>
        </w:tc>
        <w:tc>
          <w:tcPr>
            <w:tcW w:w="1534" w:type="dxa"/>
          </w:tcPr>
          <w:p w14:paraId="406065C7" w14:textId="77777777" w:rsidR="005943A6" w:rsidRPr="00C02735" w:rsidRDefault="005943A6" w:rsidP="008C7B9A">
            <w:pPr>
              <w:jc w:val="center"/>
              <w:rPr>
                <w:b/>
              </w:rPr>
            </w:pPr>
            <w:r w:rsidRPr="00C02735">
              <w:rPr>
                <w:b/>
              </w:rPr>
              <w:t>Gender</w:t>
            </w:r>
          </w:p>
          <w:p w14:paraId="406065C8" w14:textId="77777777" w:rsidR="005943A6" w:rsidRPr="00C02735" w:rsidRDefault="005943A6" w:rsidP="008C7B9A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14:paraId="406065C9" w14:textId="77777777" w:rsidR="005943A6" w:rsidRPr="00C02735" w:rsidRDefault="005943A6" w:rsidP="008C7B9A">
            <w:pPr>
              <w:jc w:val="center"/>
              <w:rPr>
                <w:b/>
              </w:rPr>
            </w:pPr>
            <w:r w:rsidRPr="00C02735">
              <w:rPr>
                <w:b/>
              </w:rPr>
              <w:t>Date of</w:t>
            </w:r>
          </w:p>
          <w:p w14:paraId="406065CA" w14:textId="77777777" w:rsidR="005943A6" w:rsidRPr="00C02735" w:rsidRDefault="005943A6" w:rsidP="008C7B9A">
            <w:pPr>
              <w:jc w:val="center"/>
              <w:rPr>
                <w:b/>
              </w:rPr>
            </w:pPr>
            <w:r w:rsidRPr="00C02735">
              <w:rPr>
                <w:b/>
              </w:rPr>
              <w:t>Informed Consent</w:t>
            </w:r>
          </w:p>
        </w:tc>
        <w:tc>
          <w:tcPr>
            <w:tcW w:w="1128" w:type="dxa"/>
          </w:tcPr>
          <w:p w14:paraId="406065CB" w14:textId="77777777" w:rsidR="005943A6" w:rsidRPr="00C02735" w:rsidRDefault="005943A6" w:rsidP="008C7B9A">
            <w:pPr>
              <w:jc w:val="center"/>
              <w:rPr>
                <w:b/>
              </w:rPr>
            </w:pPr>
            <w:r w:rsidRPr="00C02735">
              <w:rPr>
                <w:b/>
              </w:rPr>
              <w:t>Screening Date</w:t>
            </w:r>
          </w:p>
        </w:tc>
        <w:tc>
          <w:tcPr>
            <w:tcW w:w="1814" w:type="dxa"/>
          </w:tcPr>
          <w:p w14:paraId="406065CC" w14:textId="4CA3160D" w:rsidR="005943A6" w:rsidRPr="00C02735" w:rsidRDefault="00250127" w:rsidP="008C7B9A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5943A6" w:rsidRPr="00C02735">
              <w:rPr>
                <w:b/>
              </w:rPr>
              <w:t xml:space="preserve"> Enrolled</w:t>
            </w:r>
          </w:p>
          <w:p w14:paraId="406065CD" w14:textId="77777777" w:rsidR="005943A6" w:rsidRPr="00C02735" w:rsidRDefault="005943A6" w:rsidP="008C7B9A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14:paraId="406065CE" w14:textId="77777777" w:rsidR="005943A6" w:rsidRPr="00C02735" w:rsidRDefault="005943A6" w:rsidP="008C7B9A">
            <w:pPr>
              <w:jc w:val="center"/>
              <w:rPr>
                <w:b/>
              </w:rPr>
            </w:pPr>
            <w:r w:rsidRPr="00C02735">
              <w:rPr>
                <w:b/>
              </w:rPr>
              <w:t>If Enrolled,</w:t>
            </w:r>
          </w:p>
          <w:p w14:paraId="406065CF" w14:textId="2791CBD6" w:rsidR="005943A6" w:rsidRPr="00C02735" w:rsidRDefault="005943A6" w:rsidP="00C02735">
            <w:pPr>
              <w:jc w:val="center"/>
              <w:rPr>
                <w:b/>
              </w:rPr>
            </w:pPr>
            <w:r w:rsidRPr="00C02735">
              <w:rPr>
                <w:b/>
              </w:rPr>
              <w:t xml:space="preserve">Insert </w:t>
            </w:r>
            <w:r w:rsidR="00250127">
              <w:rPr>
                <w:b/>
              </w:rPr>
              <w:t>Trial participant</w:t>
            </w:r>
            <w:r w:rsidRPr="00C02735">
              <w:rPr>
                <w:b/>
              </w:rPr>
              <w:t xml:space="preserve"> ID</w:t>
            </w:r>
          </w:p>
        </w:tc>
        <w:tc>
          <w:tcPr>
            <w:tcW w:w="4147" w:type="dxa"/>
          </w:tcPr>
          <w:p w14:paraId="406065D0" w14:textId="77777777" w:rsidR="005943A6" w:rsidRDefault="005943A6" w:rsidP="00C02735">
            <w:pPr>
              <w:jc w:val="center"/>
              <w:rPr>
                <w:b/>
              </w:rPr>
            </w:pPr>
            <w:r w:rsidRPr="00C02735">
              <w:rPr>
                <w:b/>
              </w:rPr>
              <w:t xml:space="preserve">If NOT enrolled, </w:t>
            </w:r>
          </w:p>
          <w:p w14:paraId="406065D1" w14:textId="77777777" w:rsidR="005943A6" w:rsidRPr="00C02735" w:rsidRDefault="005943A6" w:rsidP="00C02735">
            <w:pPr>
              <w:jc w:val="center"/>
              <w:rPr>
                <w:b/>
              </w:rPr>
            </w:pPr>
            <w:r w:rsidRPr="00C02735">
              <w:rPr>
                <w:b/>
              </w:rPr>
              <w:t>insert reason for screen failure</w:t>
            </w:r>
          </w:p>
        </w:tc>
      </w:tr>
      <w:tr w:rsidR="005943A6" w14:paraId="406065DC" w14:textId="77777777" w:rsidTr="005943A6">
        <w:tc>
          <w:tcPr>
            <w:tcW w:w="1256" w:type="dxa"/>
          </w:tcPr>
          <w:p w14:paraId="406065D3" w14:textId="77777777" w:rsidR="005943A6" w:rsidRDefault="005943A6" w:rsidP="00850863"/>
          <w:p w14:paraId="406065D4" w14:textId="77777777" w:rsidR="005943A6" w:rsidRDefault="005943A6" w:rsidP="00850863"/>
        </w:tc>
        <w:tc>
          <w:tcPr>
            <w:tcW w:w="1395" w:type="dxa"/>
          </w:tcPr>
          <w:p w14:paraId="406065D5" w14:textId="77777777" w:rsidR="005943A6" w:rsidRDefault="005943A6"/>
        </w:tc>
        <w:tc>
          <w:tcPr>
            <w:tcW w:w="1534" w:type="dxa"/>
          </w:tcPr>
          <w:p w14:paraId="406065D6" w14:textId="77777777" w:rsidR="005943A6" w:rsidRPr="000424D7" w:rsidRDefault="005943A6" w:rsidP="009C0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   </w:t>
            </w:r>
            <w:r w:rsidRPr="000424D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345" w:type="dxa"/>
          </w:tcPr>
          <w:p w14:paraId="406065D7" w14:textId="77777777" w:rsidR="005943A6" w:rsidRDefault="005943A6"/>
        </w:tc>
        <w:tc>
          <w:tcPr>
            <w:tcW w:w="1128" w:type="dxa"/>
          </w:tcPr>
          <w:p w14:paraId="406065D8" w14:textId="77777777" w:rsidR="005943A6" w:rsidRDefault="005943A6"/>
        </w:tc>
        <w:tc>
          <w:tcPr>
            <w:tcW w:w="1814" w:type="dxa"/>
          </w:tcPr>
          <w:p w14:paraId="406065D9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5DA" w14:textId="77777777" w:rsidR="005943A6" w:rsidRDefault="005943A6"/>
        </w:tc>
        <w:tc>
          <w:tcPr>
            <w:tcW w:w="4147" w:type="dxa"/>
          </w:tcPr>
          <w:p w14:paraId="406065DB" w14:textId="77777777" w:rsidR="005943A6" w:rsidRDefault="005943A6"/>
        </w:tc>
      </w:tr>
      <w:tr w:rsidR="005943A6" w14:paraId="406065E6" w14:textId="77777777" w:rsidTr="005943A6">
        <w:tc>
          <w:tcPr>
            <w:tcW w:w="1256" w:type="dxa"/>
          </w:tcPr>
          <w:p w14:paraId="406065DD" w14:textId="77777777" w:rsidR="005943A6" w:rsidRDefault="005943A6" w:rsidP="00850863"/>
          <w:p w14:paraId="406065DE" w14:textId="77777777" w:rsidR="005943A6" w:rsidRDefault="005943A6" w:rsidP="00850863"/>
        </w:tc>
        <w:tc>
          <w:tcPr>
            <w:tcW w:w="1395" w:type="dxa"/>
          </w:tcPr>
          <w:p w14:paraId="406065DF" w14:textId="77777777" w:rsidR="005943A6" w:rsidRDefault="005943A6"/>
        </w:tc>
        <w:tc>
          <w:tcPr>
            <w:tcW w:w="1534" w:type="dxa"/>
          </w:tcPr>
          <w:p w14:paraId="406065E0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5E1" w14:textId="77777777" w:rsidR="005943A6" w:rsidRDefault="005943A6"/>
        </w:tc>
        <w:tc>
          <w:tcPr>
            <w:tcW w:w="1128" w:type="dxa"/>
          </w:tcPr>
          <w:p w14:paraId="406065E2" w14:textId="77777777" w:rsidR="005943A6" w:rsidRDefault="005943A6"/>
        </w:tc>
        <w:tc>
          <w:tcPr>
            <w:tcW w:w="1814" w:type="dxa"/>
          </w:tcPr>
          <w:p w14:paraId="406065E3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5E4" w14:textId="77777777" w:rsidR="005943A6" w:rsidRDefault="005943A6"/>
        </w:tc>
        <w:tc>
          <w:tcPr>
            <w:tcW w:w="4147" w:type="dxa"/>
          </w:tcPr>
          <w:p w14:paraId="406065E5" w14:textId="77777777" w:rsidR="005943A6" w:rsidRDefault="005943A6"/>
        </w:tc>
      </w:tr>
      <w:tr w:rsidR="005943A6" w14:paraId="406065F0" w14:textId="77777777" w:rsidTr="005943A6">
        <w:tc>
          <w:tcPr>
            <w:tcW w:w="1256" w:type="dxa"/>
          </w:tcPr>
          <w:p w14:paraId="406065E7" w14:textId="77777777" w:rsidR="005943A6" w:rsidRDefault="005943A6" w:rsidP="00850863"/>
          <w:p w14:paraId="406065E8" w14:textId="77777777" w:rsidR="005943A6" w:rsidRDefault="005943A6" w:rsidP="00850863"/>
        </w:tc>
        <w:tc>
          <w:tcPr>
            <w:tcW w:w="1395" w:type="dxa"/>
          </w:tcPr>
          <w:p w14:paraId="406065E9" w14:textId="77777777" w:rsidR="005943A6" w:rsidRDefault="005943A6"/>
        </w:tc>
        <w:tc>
          <w:tcPr>
            <w:tcW w:w="1534" w:type="dxa"/>
          </w:tcPr>
          <w:p w14:paraId="406065EA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5EB" w14:textId="77777777" w:rsidR="005943A6" w:rsidRDefault="005943A6"/>
        </w:tc>
        <w:tc>
          <w:tcPr>
            <w:tcW w:w="1128" w:type="dxa"/>
          </w:tcPr>
          <w:p w14:paraId="406065EC" w14:textId="77777777" w:rsidR="005943A6" w:rsidRDefault="005943A6"/>
        </w:tc>
        <w:tc>
          <w:tcPr>
            <w:tcW w:w="1814" w:type="dxa"/>
          </w:tcPr>
          <w:p w14:paraId="406065ED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5EE" w14:textId="77777777" w:rsidR="005943A6" w:rsidRDefault="005943A6"/>
        </w:tc>
        <w:tc>
          <w:tcPr>
            <w:tcW w:w="4147" w:type="dxa"/>
          </w:tcPr>
          <w:p w14:paraId="406065EF" w14:textId="77777777" w:rsidR="005943A6" w:rsidRDefault="005943A6"/>
        </w:tc>
      </w:tr>
      <w:tr w:rsidR="005943A6" w14:paraId="406065FA" w14:textId="77777777" w:rsidTr="005943A6">
        <w:tc>
          <w:tcPr>
            <w:tcW w:w="1256" w:type="dxa"/>
          </w:tcPr>
          <w:p w14:paraId="406065F1" w14:textId="77777777" w:rsidR="005943A6" w:rsidRDefault="005943A6" w:rsidP="00850863"/>
          <w:p w14:paraId="406065F2" w14:textId="77777777" w:rsidR="005943A6" w:rsidRDefault="005943A6" w:rsidP="00850863"/>
        </w:tc>
        <w:tc>
          <w:tcPr>
            <w:tcW w:w="1395" w:type="dxa"/>
          </w:tcPr>
          <w:p w14:paraId="406065F3" w14:textId="77777777" w:rsidR="005943A6" w:rsidRDefault="005943A6"/>
        </w:tc>
        <w:tc>
          <w:tcPr>
            <w:tcW w:w="1534" w:type="dxa"/>
          </w:tcPr>
          <w:p w14:paraId="406065F4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5F5" w14:textId="77777777" w:rsidR="005943A6" w:rsidRDefault="005943A6"/>
        </w:tc>
        <w:tc>
          <w:tcPr>
            <w:tcW w:w="1128" w:type="dxa"/>
          </w:tcPr>
          <w:p w14:paraId="406065F6" w14:textId="77777777" w:rsidR="005943A6" w:rsidRDefault="005943A6"/>
        </w:tc>
        <w:tc>
          <w:tcPr>
            <w:tcW w:w="1814" w:type="dxa"/>
          </w:tcPr>
          <w:p w14:paraId="406065F7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5F8" w14:textId="77777777" w:rsidR="005943A6" w:rsidRDefault="005943A6"/>
        </w:tc>
        <w:tc>
          <w:tcPr>
            <w:tcW w:w="4147" w:type="dxa"/>
          </w:tcPr>
          <w:p w14:paraId="406065F9" w14:textId="77777777" w:rsidR="005943A6" w:rsidRDefault="005943A6"/>
        </w:tc>
      </w:tr>
      <w:tr w:rsidR="005943A6" w14:paraId="40606604" w14:textId="77777777" w:rsidTr="005943A6">
        <w:tc>
          <w:tcPr>
            <w:tcW w:w="1256" w:type="dxa"/>
          </w:tcPr>
          <w:p w14:paraId="406065FB" w14:textId="77777777" w:rsidR="005943A6" w:rsidRDefault="005943A6" w:rsidP="00850863"/>
          <w:p w14:paraId="406065FC" w14:textId="77777777" w:rsidR="005943A6" w:rsidRDefault="005943A6" w:rsidP="00850863"/>
        </w:tc>
        <w:tc>
          <w:tcPr>
            <w:tcW w:w="1395" w:type="dxa"/>
          </w:tcPr>
          <w:p w14:paraId="406065FD" w14:textId="77777777" w:rsidR="005943A6" w:rsidRDefault="005943A6"/>
        </w:tc>
        <w:tc>
          <w:tcPr>
            <w:tcW w:w="1534" w:type="dxa"/>
          </w:tcPr>
          <w:p w14:paraId="406065FE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5FF" w14:textId="77777777" w:rsidR="005943A6" w:rsidRDefault="005943A6"/>
        </w:tc>
        <w:tc>
          <w:tcPr>
            <w:tcW w:w="1128" w:type="dxa"/>
          </w:tcPr>
          <w:p w14:paraId="40606600" w14:textId="77777777" w:rsidR="005943A6" w:rsidRDefault="005943A6"/>
        </w:tc>
        <w:tc>
          <w:tcPr>
            <w:tcW w:w="1814" w:type="dxa"/>
          </w:tcPr>
          <w:p w14:paraId="40606601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602" w14:textId="77777777" w:rsidR="005943A6" w:rsidRDefault="005943A6"/>
        </w:tc>
        <w:tc>
          <w:tcPr>
            <w:tcW w:w="4147" w:type="dxa"/>
          </w:tcPr>
          <w:p w14:paraId="40606603" w14:textId="77777777" w:rsidR="005943A6" w:rsidRDefault="005943A6"/>
        </w:tc>
      </w:tr>
      <w:tr w:rsidR="005943A6" w14:paraId="4060660E" w14:textId="77777777" w:rsidTr="005943A6">
        <w:tc>
          <w:tcPr>
            <w:tcW w:w="1256" w:type="dxa"/>
          </w:tcPr>
          <w:p w14:paraId="40606605" w14:textId="77777777" w:rsidR="005943A6" w:rsidRDefault="005943A6" w:rsidP="00850863"/>
          <w:p w14:paraId="40606606" w14:textId="77777777" w:rsidR="005943A6" w:rsidRDefault="005943A6" w:rsidP="00850863"/>
        </w:tc>
        <w:tc>
          <w:tcPr>
            <w:tcW w:w="1395" w:type="dxa"/>
          </w:tcPr>
          <w:p w14:paraId="40606607" w14:textId="77777777" w:rsidR="005943A6" w:rsidRDefault="005943A6"/>
        </w:tc>
        <w:tc>
          <w:tcPr>
            <w:tcW w:w="1534" w:type="dxa"/>
          </w:tcPr>
          <w:p w14:paraId="40606608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609" w14:textId="77777777" w:rsidR="005943A6" w:rsidRDefault="005943A6"/>
        </w:tc>
        <w:tc>
          <w:tcPr>
            <w:tcW w:w="1128" w:type="dxa"/>
          </w:tcPr>
          <w:p w14:paraId="4060660A" w14:textId="77777777" w:rsidR="005943A6" w:rsidRDefault="005943A6"/>
        </w:tc>
        <w:tc>
          <w:tcPr>
            <w:tcW w:w="1814" w:type="dxa"/>
          </w:tcPr>
          <w:p w14:paraId="4060660B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60C" w14:textId="77777777" w:rsidR="005943A6" w:rsidRDefault="005943A6"/>
        </w:tc>
        <w:tc>
          <w:tcPr>
            <w:tcW w:w="4147" w:type="dxa"/>
          </w:tcPr>
          <w:p w14:paraId="4060660D" w14:textId="77777777" w:rsidR="005943A6" w:rsidRDefault="005943A6"/>
        </w:tc>
      </w:tr>
      <w:tr w:rsidR="005943A6" w14:paraId="40606618" w14:textId="77777777" w:rsidTr="005943A6">
        <w:tc>
          <w:tcPr>
            <w:tcW w:w="1256" w:type="dxa"/>
          </w:tcPr>
          <w:p w14:paraId="4060660F" w14:textId="77777777" w:rsidR="005943A6" w:rsidRDefault="005943A6" w:rsidP="00850863"/>
          <w:p w14:paraId="40606610" w14:textId="77777777" w:rsidR="005943A6" w:rsidRDefault="005943A6" w:rsidP="00850863"/>
        </w:tc>
        <w:tc>
          <w:tcPr>
            <w:tcW w:w="1395" w:type="dxa"/>
          </w:tcPr>
          <w:p w14:paraId="40606611" w14:textId="77777777" w:rsidR="005943A6" w:rsidRDefault="005943A6"/>
        </w:tc>
        <w:tc>
          <w:tcPr>
            <w:tcW w:w="1534" w:type="dxa"/>
          </w:tcPr>
          <w:p w14:paraId="40606612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613" w14:textId="77777777" w:rsidR="005943A6" w:rsidRDefault="005943A6"/>
        </w:tc>
        <w:tc>
          <w:tcPr>
            <w:tcW w:w="1128" w:type="dxa"/>
          </w:tcPr>
          <w:p w14:paraId="40606614" w14:textId="77777777" w:rsidR="005943A6" w:rsidRDefault="005943A6"/>
        </w:tc>
        <w:tc>
          <w:tcPr>
            <w:tcW w:w="1814" w:type="dxa"/>
          </w:tcPr>
          <w:p w14:paraId="40606615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616" w14:textId="77777777" w:rsidR="005943A6" w:rsidRDefault="005943A6"/>
        </w:tc>
        <w:tc>
          <w:tcPr>
            <w:tcW w:w="4147" w:type="dxa"/>
          </w:tcPr>
          <w:p w14:paraId="40606617" w14:textId="77777777" w:rsidR="005943A6" w:rsidRDefault="005943A6"/>
        </w:tc>
      </w:tr>
      <w:tr w:rsidR="005943A6" w14:paraId="40606622" w14:textId="77777777" w:rsidTr="005943A6">
        <w:tc>
          <w:tcPr>
            <w:tcW w:w="1256" w:type="dxa"/>
          </w:tcPr>
          <w:p w14:paraId="40606619" w14:textId="77777777" w:rsidR="005943A6" w:rsidRDefault="005943A6" w:rsidP="00850863"/>
          <w:p w14:paraId="4060661A" w14:textId="77777777" w:rsidR="005943A6" w:rsidRDefault="005943A6" w:rsidP="00850863"/>
        </w:tc>
        <w:tc>
          <w:tcPr>
            <w:tcW w:w="1395" w:type="dxa"/>
          </w:tcPr>
          <w:p w14:paraId="4060661B" w14:textId="77777777" w:rsidR="005943A6" w:rsidRDefault="005943A6"/>
        </w:tc>
        <w:tc>
          <w:tcPr>
            <w:tcW w:w="1534" w:type="dxa"/>
          </w:tcPr>
          <w:p w14:paraId="4060661C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61D" w14:textId="77777777" w:rsidR="005943A6" w:rsidRDefault="005943A6"/>
        </w:tc>
        <w:tc>
          <w:tcPr>
            <w:tcW w:w="1128" w:type="dxa"/>
          </w:tcPr>
          <w:p w14:paraId="4060661E" w14:textId="77777777" w:rsidR="005943A6" w:rsidRDefault="005943A6"/>
        </w:tc>
        <w:tc>
          <w:tcPr>
            <w:tcW w:w="1814" w:type="dxa"/>
          </w:tcPr>
          <w:p w14:paraId="4060661F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620" w14:textId="77777777" w:rsidR="005943A6" w:rsidRDefault="005943A6"/>
        </w:tc>
        <w:tc>
          <w:tcPr>
            <w:tcW w:w="4147" w:type="dxa"/>
          </w:tcPr>
          <w:p w14:paraId="40606621" w14:textId="77777777" w:rsidR="005943A6" w:rsidRDefault="005943A6"/>
        </w:tc>
      </w:tr>
      <w:tr w:rsidR="005943A6" w14:paraId="4060662C" w14:textId="77777777" w:rsidTr="005943A6">
        <w:tc>
          <w:tcPr>
            <w:tcW w:w="1256" w:type="dxa"/>
          </w:tcPr>
          <w:p w14:paraId="40606623" w14:textId="77777777" w:rsidR="005943A6" w:rsidRDefault="005943A6" w:rsidP="00850863"/>
          <w:p w14:paraId="40606624" w14:textId="77777777" w:rsidR="005943A6" w:rsidRDefault="005943A6" w:rsidP="00850863"/>
        </w:tc>
        <w:tc>
          <w:tcPr>
            <w:tcW w:w="1395" w:type="dxa"/>
          </w:tcPr>
          <w:p w14:paraId="40606625" w14:textId="77777777" w:rsidR="005943A6" w:rsidRDefault="005943A6"/>
        </w:tc>
        <w:tc>
          <w:tcPr>
            <w:tcW w:w="1534" w:type="dxa"/>
          </w:tcPr>
          <w:p w14:paraId="40606626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627" w14:textId="77777777" w:rsidR="005943A6" w:rsidRDefault="005943A6"/>
        </w:tc>
        <w:tc>
          <w:tcPr>
            <w:tcW w:w="1128" w:type="dxa"/>
          </w:tcPr>
          <w:p w14:paraId="40606628" w14:textId="77777777" w:rsidR="005943A6" w:rsidRDefault="005943A6"/>
        </w:tc>
        <w:tc>
          <w:tcPr>
            <w:tcW w:w="1814" w:type="dxa"/>
          </w:tcPr>
          <w:p w14:paraId="40606629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62A" w14:textId="77777777" w:rsidR="005943A6" w:rsidRDefault="005943A6"/>
        </w:tc>
        <w:tc>
          <w:tcPr>
            <w:tcW w:w="4147" w:type="dxa"/>
          </w:tcPr>
          <w:p w14:paraId="4060662B" w14:textId="77777777" w:rsidR="005943A6" w:rsidRDefault="005943A6"/>
        </w:tc>
      </w:tr>
      <w:tr w:rsidR="005943A6" w14:paraId="40606636" w14:textId="77777777" w:rsidTr="005943A6">
        <w:tc>
          <w:tcPr>
            <w:tcW w:w="1256" w:type="dxa"/>
          </w:tcPr>
          <w:p w14:paraId="4060662D" w14:textId="77777777" w:rsidR="005943A6" w:rsidRDefault="005943A6" w:rsidP="00850863"/>
          <w:p w14:paraId="4060662E" w14:textId="77777777" w:rsidR="005943A6" w:rsidRDefault="005943A6" w:rsidP="00850863"/>
        </w:tc>
        <w:tc>
          <w:tcPr>
            <w:tcW w:w="1395" w:type="dxa"/>
          </w:tcPr>
          <w:p w14:paraId="4060662F" w14:textId="77777777" w:rsidR="005943A6" w:rsidRDefault="005943A6"/>
        </w:tc>
        <w:tc>
          <w:tcPr>
            <w:tcW w:w="1534" w:type="dxa"/>
          </w:tcPr>
          <w:p w14:paraId="40606630" w14:textId="77777777" w:rsidR="005943A6" w:rsidRDefault="005943A6" w:rsidP="009C05B7">
            <w:pPr>
              <w:jc w:val="center"/>
            </w:pP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M      </w:t>
            </w:r>
            <w:r w:rsidRPr="005B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5B44D3">
              <w:rPr>
                <w:rFonts w:cstheme="minorHAnsi"/>
                <w:sz w:val="20"/>
                <w:szCs w:val="20"/>
              </w:rPr>
              <w:fldChar w:fldCharType="end"/>
            </w:r>
            <w:r w:rsidRPr="005B44D3">
              <w:rPr>
                <w:rFonts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1345" w:type="dxa"/>
          </w:tcPr>
          <w:p w14:paraId="40606631" w14:textId="77777777" w:rsidR="005943A6" w:rsidRDefault="005943A6"/>
        </w:tc>
        <w:tc>
          <w:tcPr>
            <w:tcW w:w="1128" w:type="dxa"/>
          </w:tcPr>
          <w:p w14:paraId="40606632" w14:textId="77777777" w:rsidR="005943A6" w:rsidRDefault="005943A6"/>
        </w:tc>
        <w:tc>
          <w:tcPr>
            <w:tcW w:w="1814" w:type="dxa"/>
          </w:tcPr>
          <w:p w14:paraId="40606633" w14:textId="77777777" w:rsidR="005943A6" w:rsidRPr="000424D7" w:rsidRDefault="005943A6" w:rsidP="00042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Yes </w:t>
            </w:r>
            <w:r w:rsidRPr="000424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109BC">
              <w:rPr>
                <w:rFonts w:cstheme="minorHAnsi"/>
                <w:sz w:val="20"/>
                <w:szCs w:val="20"/>
              </w:rPr>
            </w:r>
            <w:r w:rsidR="000109BC">
              <w:rPr>
                <w:rFonts w:cstheme="minorHAnsi"/>
                <w:sz w:val="20"/>
                <w:szCs w:val="20"/>
              </w:rPr>
              <w:fldChar w:fldCharType="separate"/>
            </w:r>
            <w:r w:rsidRPr="000424D7">
              <w:rPr>
                <w:rFonts w:cstheme="minorHAnsi"/>
                <w:sz w:val="20"/>
                <w:szCs w:val="20"/>
              </w:rPr>
              <w:fldChar w:fldCharType="end"/>
            </w:r>
            <w:r w:rsidRPr="000424D7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23" w:type="dxa"/>
          </w:tcPr>
          <w:p w14:paraId="40606634" w14:textId="77777777" w:rsidR="005943A6" w:rsidRDefault="005943A6"/>
        </w:tc>
        <w:tc>
          <w:tcPr>
            <w:tcW w:w="4147" w:type="dxa"/>
          </w:tcPr>
          <w:p w14:paraId="40606635" w14:textId="77777777" w:rsidR="005943A6" w:rsidRDefault="005943A6"/>
        </w:tc>
      </w:tr>
    </w:tbl>
    <w:p w14:paraId="40606637" w14:textId="77777777" w:rsidR="008C7B9A" w:rsidRDefault="008C7B9A" w:rsidP="008C7B9A"/>
    <w:p w14:paraId="40606638" w14:textId="77777777" w:rsidR="005943A6" w:rsidRDefault="005943A6" w:rsidP="008C7B9A"/>
    <w:sectPr w:rsidR="005943A6" w:rsidSect="00BD5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0663B" w14:textId="77777777" w:rsidR="008C7B9A" w:rsidRDefault="008C7B9A" w:rsidP="008C7B9A">
      <w:pPr>
        <w:spacing w:after="0" w:line="240" w:lineRule="auto"/>
      </w:pPr>
      <w:r>
        <w:separator/>
      </w:r>
    </w:p>
  </w:endnote>
  <w:endnote w:type="continuationSeparator" w:id="0">
    <w:p w14:paraId="4060663C" w14:textId="77777777" w:rsidR="008C7B9A" w:rsidRDefault="008C7B9A" w:rsidP="008C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6640" w14:textId="77777777" w:rsidR="005943A6" w:rsidRDefault="0059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6641" w14:textId="77777777" w:rsidR="008C7B9A" w:rsidRDefault="008C7B9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C7B9A">
      <w:rPr>
        <w:rFonts w:eastAsiaTheme="majorEastAsia" w:cstheme="minorHAnsi"/>
      </w:rPr>
      <w:t xml:space="preserve">Version Date: </w:t>
    </w:r>
    <w:r w:rsidRPr="008C7B9A">
      <w:rPr>
        <w:rFonts w:eastAsiaTheme="majorEastAsia" w:cstheme="minorHAnsi"/>
      </w:rPr>
      <w:ptab w:relativeTo="margin" w:alignment="right" w:leader="none"/>
    </w:r>
    <w:r w:rsidRPr="008C7B9A">
      <w:rPr>
        <w:rFonts w:eastAsiaTheme="majorEastAsia" w:cstheme="minorHAnsi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4176C" w:rsidRPr="0094176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0606642" w14:textId="77777777" w:rsidR="008C7B9A" w:rsidRDefault="008C7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6644" w14:textId="77777777" w:rsidR="005943A6" w:rsidRDefault="00594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06639" w14:textId="77777777" w:rsidR="008C7B9A" w:rsidRDefault="008C7B9A" w:rsidP="008C7B9A">
      <w:pPr>
        <w:spacing w:after="0" w:line="240" w:lineRule="auto"/>
      </w:pPr>
      <w:r>
        <w:separator/>
      </w:r>
    </w:p>
  </w:footnote>
  <w:footnote w:type="continuationSeparator" w:id="0">
    <w:p w14:paraId="4060663A" w14:textId="77777777" w:rsidR="008C7B9A" w:rsidRDefault="008C7B9A" w:rsidP="008C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663D" w14:textId="77777777" w:rsidR="005943A6" w:rsidRDefault="0059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5477B96EF0AF4815A112600237C104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60663E" w14:textId="1F45A5CA" w:rsidR="008C7B9A" w:rsidRPr="008C7B9A" w:rsidRDefault="002501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28"/>
            <w:szCs w:val="28"/>
          </w:rPr>
        </w:pPr>
        <w:r>
          <w:rPr>
            <w:rFonts w:eastAsiaTheme="majorEastAsia" w:cstheme="minorHAnsi"/>
            <w:b/>
            <w:sz w:val="28"/>
            <w:szCs w:val="28"/>
          </w:rPr>
          <w:t>TRIAL PARTICIPANT</w:t>
        </w:r>
        <w:r w:rsidR="008C7B9A" w:rsidRPr="008C7B9A">
          <w:rPr>
            <w:rFonts w:eastAsiaTheme="majorEastAsia" w:cstheme="minorHAnsi"/>
            <w:b/>
            <w:sz w:val="28"/>
            <w:szCs w:val="28"/>
          </w:rPr>
          <w:t xml:space="preserve"> SCREENING AND ENROLLMENT LOG</w:t>
        </w:r>
      </w:p>
    </w:sdtContent>
  </w:sdt>
  <w:p w14:paraId="4060663F" w14:textId="77777777" w:rsidR="008C7B9A" w:rsidRDefault="008C7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6643" w14:textId="77777777" w:rsidR="005943A6" w:rsidRDefault="00594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946"/>
    <w:rsid w:val="000109BC"/>
    <w:rsid w:val="000424D7"/>
    <w:rsid w:val="00113D63"/>
    <w:rsid w:val="00250127"/>
    <w:rsid w:val="005943A6"/>
    <w:rsid w:val="006179FF"/>
    <w:rsid w:val="006D511D"/>
    <w:rsid w:val="0071120E"/>
    <w:rsid w:val="008C7B9A"/>
    <w:rsid w:val="0094176C"/>
    <w:rsid w:val="009C05B7"/>
    <w:rsid w:val="00BD5946"/>
    <w:rsid w:val="00C02735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065BE"/>
  <w15:docId w15:val="{48F1771F-66F6-4DE9-9138-DBAA3CE9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9A"/>
  </w:style>
  <w:style w:type="paragraph" w:styleId="Footer">
    <w:name w:val="footer"/>
    <w:basedOn w:val="Normal"/>
    <w:link w:val="FooterChar"/>
    <w:uiPriority w:val="99"/>
    <w:unhideWhenUsed/>
    <w:rsid w:val="008C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9A"/>
  </w:style>
  <w:style w:type="paragraph" w:styleId="BalloonText">
    <w:name w:val="Balloon Text"/>
    <w:basedOn w:val="Normal"/>
    <w:link w:val="BalloonTextChar"/>
    <w:uiPriority w:val="99"/>
    <w:semiHidden/>
    <w:unhideWhenUsed/>
    <w:rsid w:val="008C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7B96EF0AF4815A112600237C1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EAE4-94A6-442B-9A5A-D9CC274A3780}"/>
      </w:docPartPr>
      <w:docPartBody>
        <w:p w:rsidR="00F4230A" w:rsidRDefault="00F076E9" w:rsidP="00F076E9">
          <w:pPr>
            <w:pStyle w:val="5477B96EF0AF4815A112600237C104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E9"/>
    <w:rsid w:val="00F076E9"/>
    <w:rsid w:val="00F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77B96EF0AF4815A112600237C1040C">
    <w:name w:val="5477B96EF0AF4815A112600237C1040C"/>
    <w:rsid w:val="00F076E9"/>
  </w:style>
  <w:style w:type="paragraph" w:customStyle="1" w:styleId="842D9BF4939B4647B6AD6FC05C7C3731">
    <w:name w:val="842D9BF4939B4647B6AD6FC05C7C3731"/>
    <w:rsid w:val="00F07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32346-AA0E-435F-BD02-68295773D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B3BE6-75CB-4135-AB25-45B1FC032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D3171-D302-4790-9F1D-CC6862769E50}">
  <ds:schemaRefs>
    <ds:schemaRef ds:uri="http://schemas.microsoft.com/office/infopath/2007/PartnerControls"/>
    <ds:schemaRef ds:uri="http://www.w3.org/XML/1998/namespace"/>
    <ds:schemaRef ds:uri="ccbc7cde-88d8-4c6f-8f16-7c4387e55e9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PARTICIPANT SCREENING AND ENROLLMENT LOG</dc:title>
  <dc:creator>Sachidanandan SUMITRA (HSA)</dc:creator>
  <cp:lastModifiedBy>Limei CHONG (HSA)</cp:lastModifiedBy>
  <cp:revision>2</cp:revision>
  <dcterms:created xsi:type="dcterms:W3CDTF">2021-02-26T08:38:00Z</dcterms:created>
  <dcterms:modified xsi:type="dcterms:W3CDTF">2021-02-26T08:38:00Z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2021-02-26T08:38:08.2670528Z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77ad727f-1577-474d-8e70-5beb65d3e131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